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2E5CE" w14:textId="77777777" w:rsidR="00BC3D7A" w:rsidRDefault="00BC3D7A" w:rsidP="00BC3D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14F224" w14:textId="38691ECA" w:rsidR="00BC3D7A" w:rsidRPr="002F0078" w:rsidRDefault="00BC3D7A" w:rsidP="002F007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0078">
        <w:rPr>
          <w:rFonts w:ascii="Times New Roman" w:hAnsi="Times New Roman" w:cs="Times New Roman"/>
          <w:b/>
          <w:bCs/>
          <w:sz w:val="28"/>
          <w:szCs w:val="28"/>
        </w:rPr>
        <w:t xml:space="preserve">Инструкция по участию в </w:t>
      </w:r>
      <w:r w:rsidR="002F0078" w:rsidRPr="002F007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2F0078">
        <w:rPr>
          <w:rFonts w:ascii="Times New Roman" w:hAnsi="Times New Roman" w:cs="Times New Roman"/>
          <w:b/>
          <w:bCs/>
          <w:sz w:val="28"/>
          <w:szCs w:val="28"/>
        </w:rPr>
        <w:t>лимпиаде</w:t>
      </w:r>
      <w:r w:rsidR="002F0078" w:rsidRPr="002F00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F0078" w:rsidRPr="002F0078">
        <w:rPr>
          <w:rFonts w:ascii="Times New Roman" w:hAnsi="Times New Roman" w:cs="Times New Roman"/>
          <w:b/>
          <w:bCs/>
          <w:sz w:val="28"/>
          <w:szCs w:val="28"/>
        </w:rPr>
        <w:t>Образовательного кластера ЮФО для выпускников колледжей, планирующих поступление на программы специалитета и бакалавриата в период летней приемной кампании 2020 года</w:t>
      </w:r>
    </w:p>
    <w:p w14:paraId="15E1CEA5" w14:textId="6AFE411D" w:rsidR="00543541" w:rsidRDefault="00543541" w:rsidP="00BC3D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9740ED" w14:textId="627479B9" w:rsidR="0015032E" w:rsidRPr="00EC4534" w:rsidRDefault="0015032E" w:rsidP="00EC45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96E91F0" wp14:editId="11E174F7">
            <wp:extent cx="5934075" cy="33432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CCA1832" wp14:editId="50DC6573">
            <wp:extent cx="5934075" cy="3343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5032E" w:rsidRPr="00EC4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98F"/>
    <w:rsid w:val="00087E1D"/>
    <w:rsid w:val="0015032E"/>
    <w:rsid w:val="002F0078"/>
    <w:rsid w:val="004D019A"/>
    <w:rsid w:val="00543541"/>
    <w:rsid w:val="00642932"/>
    <w:rsid w:val="006D05EA"/>
    <w:rsid w:val="006E43FA"/>
    <w:rsid w:val="00722E2B"/>
    <w:rsid w:val="00802121"/>
    <w:rsid w:val="008F6758"/>
    <w:rsid w:val="00A57687"/>
    <w:rsid w:val="00B2174C"/>
    <w:rsid w:val="00B352A4"/>
    <w:rsid w:val="00B97E7D"/>
    <w:rsid w:val="00BC3D7A"/>
    <w:rsid w:val="00C37EA6"/>
    <w:rsid w:val="00D52529"/>
    <w:rsid w:val="00D57694"/>
    <w:rsid w:val="00D9098F"/>
    <w:rsid w:val="00DB1DE4"/>
    <w:rsid w:val="00DE19C4"/>
    <w:rsid w:val="00DE2BB5"/>
    <w:rsid w:val="00E62099"/>
    <w:rsid w:val="00EC4534"/>
    <w:rsid w:val="00F2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4C2A5"/>
  <w15:chartTrackingRefBased/>
  <w15:docId w15:val="{4127E4A7-1BBC-40E5-B10F-C91BEDCCD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0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6D0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6D05EA"/>
  </w:style>
  <w:style w:type="paragraph" w:customStyle="1" w:styleId="p7">
    <w:name w:val="p7"/>
    <w:basedOn w:val="a"/>
    <w:rsid w:val="006D0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6D05EA"/>
  </w:style>
  <w:style w:type="paragraph" w:customStyle="1" w:styleId="p8">
    <w:name w:val="p8"/>
    <w:basedOn w:val="a"/>
    <w:rsid w:val="006D0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05EA"/>
  </w:style>
  <w:style w:type="character" w:customStyle="1" w:styleId="s2">
    <w:name w:val="s2"/>
    <w:basedOn w:val="a0"/>
    <w:rsid w:val="006D05EA"/>
  </w:style>
  <w:style w:type="character" w:customStyle="1" w:styleId="s5">
    <w:name w:val="s5"/>
    <w:basedOn w:val="a0"/>
    <w:rsid w:val="006D05EA"/>
  </w:style>
  <w:style w:type="character" w:customStyle="1" w:styleId="s6">
    <w:name w:val="s6"/>
    <w:basedOn w:val="a0"/>
    <w:rsid w:val="006D05EA"/>
  </w:style>
  <w:style w:type="character" w:customStyle="1" w:styleId="s1">
    <w:name w:val="s1"/>
    <w:basedOn w:val="a0"/>
    <w:rsid w:val="006D05EA"/>
  </w:style>
  <w:style w:type="paragraph" w:customStyle="1" w:styleId="p9">
    <w:name w:val="p9"/>
    <w:basedOn w:val="a"/>
    <w:rsid w:val="006D0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6D0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6D0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6D0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6D0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6D0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6D0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6D0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1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7879">
          <w:marLeft w:val="1133"/>
          <w:marRight w:val="1133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8409">
          <w:marLeft w:val="1133"/>
          <w:marRight w:val="1133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Куликовская Ирина Эдуардовна</dc:creator>
  <cp:keywords/>
  <dc:description/>
  <cp:lastModifiedBy> </cp:lastModifiedBy>
  <cp:revision>3</cp:revision>
  <dcterms:created xsi:type="dcterms:W3CDTF">2020-06-08T12:22:00Z</dcterms:created>
  <dcterms:modified xsi:type="dcterms:W3CDTF">2020-06-08T12:23:00Z</dcterms:modified>
</cp:coreProperties>
</file>